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0FD9E" w14:textId="77777777" w:rsidR="00590E0F" w:rsidRPr="00853C19" w:rsidRDefault="00396BF1" w:rsidP="00F81151">
      <w:pPr>
        <w:spacing w:after="0" w:line="259" w:lineRule="auto"/>
        <w:ind w:left="6823" w:firstLine="0"/>
        <w:rPr>
          <w:sz w:val="24"/>
          <w:szCs w:val="24"/>
        </w:rPr>
      </w:pPr>
      <w:r w:rsidRPr="00853C19">
        <w:rPr>
          <w:noProof/>
          <w:sz w:val="24"/>
          <w:szCs w:val="24"/>
        </w:rPr>
        <w:drawing>
          <wp:inline distT="0" distB="0" distL="0" distR="0" wp14:anchorId="54C4F371" wp14:editId="22BC2B2A">
            <wp:extent cx="1151890" cy="1381125"/>
            <wp:effectExtent l="0" t="0" r="0" b="0"/>
            <wp:docPr id="199" name="Picture 1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Picture 19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51890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6E7FAC" w14:textId="54CF30D8" w:rsidR="00590E0F" w:rsidRPr="00F81151" w:rsidRDefault="00396BF1" w:rsidP="00F81151">
      <w:pPr>
        <w:pStyle w:val="NoSpacing"/>
        <w:rPr>
          <w:b/>
          <w:bCs/>
          <w:sz w:val="28"/>
          <w:szCs w:val="28"/>
        </w:rPr>
      </w:pPr>
      <w:r w:rsidRPr="00F81151">
        <w:rPr>
          <w:b/>
          <w:bCs/>
          <w:sz w:val="28"/>
          <w:szCs w:val="28"/>
        </w:rPr>
        <w:t xml:space="preserve">Job Description: </w:t>
      </w:r>
      <w:r w:rsidR="00853C19" w:rsidRPr="00F81151">
        <w:rPr>
          <w:b/>
          <w:bCs/>
          <w:sz w:val="28"/>
          <w:szCs w:val="28"/>
        </w:rPr>
        <w:tab/>
      </w:r>
      <w:r w:rsidR="004E0C3E" w:rsidRPr="00F81151">
        <w:rPr>
          <w:b/>
          <w:bCs/>
          <w:sz w:val="28"/>
          <w:szCs w:val="28"/>
        </w:rPr>
        <w:t xml:space="preserve">Retail Commercial Operations Manager </w:t>
      </w:r>
      <w:r w:rsidRPr="00F81151">
        <w:rPr>
          <w:b/>
          <w:bCs/>
          <w:sz w:val="28"/>
          <w:szCs w:val="28"/>
        </w:rPr>
        <w:t xml:space="preserve"> </w:t>
      </w:r>
    </w:p>
    <w:p w14:paraId="5224CB44" w14:textId="77777777" w:rsidR="00590E0F" w:rsidRPr="00F81151" w:rsidRDefault="00396BF1" w:rsidP="00F81151">
      <w:pPr>
        <w:pStyle w:val="NoSpacing"/>
        <w:rPr>
          <w:b/>
          <w:bCs/>
          <w:sz w:val="28"/>
          <w:szCs w:val="28"/>
        </w:rPr>
      </w:pPr>
      <w:r w:rsidRPr="00F81151">
        <w:rPr>
          <w:b/>
          <w:bCs/>
          <w:sz w:val="28"/>
          <w:szCs w:val="28"/>
        </w:rPr>
        <w:t xml:space="preserve"> </w:t>
      </w:r>
    </w:p>
    <w:p w14:paraId="6896CB1D" w14:textId="2B91B772" w:rsidR="00590E0F" w:rsidRPr="00F81151" w:rsidRDefault="00396BF1" w:rsidP="00F81151">
      <w:pPr>
        <w:pStyle w:val="NoSpacing"/>
        <w:rPr>
          <w:b/>
          <w:bCs/>
          <w:sz w:val="28"/>
          <w:szCs w:val="28"/>
        </w:rPr>
      </w:pPr>
      <w:r w:rsidRPr="00F81151">
        <w:rPr>
          <w:b/>
          <w:bCs/>
          <w:sz w:val="28"/>
          <w:szCs w:val="28"/>
        </w:rPr>
        <w:t>Reports to:</w:t>
      </w:r>
      <w:r w:rsidR="00853C19" w:rsidRPr="00F81151">
        <w:rPr>
          <w:b/>
          <w:bCs/>
          <w:sz w:val="28"/>
          <w:szCs w:val="28"/>
        </w:rPr>
        <w:tab/>
      </w:r>
      <w:r w:rsidR="00853C19" w:rsidRPr="00F81151">
        <w:rPr>
          <w:b/>
          <w:bCs/>
          <w:sz w:val="28"/>
          <w:szCs w:val="28"/>
        </w:rPr>
        <w:tab/>
      </w:r>
      <w:r w:rsidR="00201387" w:rsidRPr="00F81151">
        <w:rPr>
          <w:b/>
          <w:bCs/>
          <w:sz w:val="28"/>
          <w:szCs w:val="28"/>
        </w:rPr>
        <w:t>Head of Retail</w:t>
      </w:r>
      <w:r w:rsidRPr="00F81151">
        <w:rPr>
          <w:b/>
          <w:bCs/>
          <w:sz w:val="28"/>
          <w:szCs w:val="28"/>
        </w:rPr>
        <w:t xml:space="preserve"> </w:t>
      </w:r>
    </w:p>
    <w:p w14:paraId="7BFB0873" w14:textId="77777777" w:rsidR="00590E0F" w:rsidRPr="00853C19" w:rsidRDefault="00396BF1" w:rsidP="00F81151">
      <w:pPr>
        <w:pStyle w:val="NoSpacing"/>
        <w:rPr>
          <w:b/>
          <w:bCs/>
        </w:rPr>
      </w:pPr>
      <w:r w:rsidRPr="00853C19">
        <w:rPr>
          <w:b/>
          <w:bCs/>
        </w:rPr>
        <w:t xml:space="preserve"> </w:t>
      </w:r>
    </w:p>
    <w:p w14:paraId="0160EF82" w14:textId="02399110" w:rsidR="00590E0F" w:rsidRPr="00F81151" w:rsidRDefault="00396BF1" w:rsidP="00F81151">
      <w:pPr>
        <w:pStyle w:val="NoSpacing"/>
        <w:rPr>
          <w:b/>
          <w:bCs/>
          <w:sz w:val="24"/>
          <w:szCs w:val="24"/>
        </w:rPr>
      </w:pPr>
      <w:r w:rsidRPr="00F81151">
        <w:rPr>
          <w:b/>
          <w:bCs/>
          <w:sz w:val="24"/>
          <w:szCs w:val="24"/>
        </w:rPr>
        <w:t xml:space="preserve">Job Summary </w:t>
      </w:r>
    </w:p>
    <w:p w14:paraId="7ED10A77" w14:textId="77777777" w:rsidR="00590E0F" w:rsidRPr="00853C19" w:rsidRDefault="00396BF1" w:rsidP="00F81151">
      <w:pPr>
        <w:pStyle w:val="NoSpacing"/>
      </w:pPr>
      <w:r w:rsidRPr="00853C19">
        <w:t xml:space="preserve"> </w:t>
      </w:r>
    </w:p>
    <w:p w14:paraId="6DCBD797" w14:textId="29CB6C8E" w:rsidR="008C3E03" w:rsidRPr="00F649F0" w:rsidRDefault="008C3E03" w:rsidP="00F81151">
      <w:pPr>
        <w:pStyle w:val="NoSpacing"/>
        <w:ind w:firstLine="0"/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Overall responsibility for the day-to</w:t>
      </w:r>
      <w:r w:rsidR="00853C19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-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day running of our retail charity shops,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driving sales, continuously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improving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standards,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project managing new shop launches and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shop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developments, supporting commercial projects,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and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working closely with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a variety of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stakeholders, to increase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income, to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better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support the charity trusts work.</w:t>
      </w:r>
    </w:p>
    <w:p w14:paraId="133E1D2F" w14:textId="77777777" w:rsidR="00853C19" w:rsidRPr="00F649F0" w:rsidRDefault="00853C19" w:rsidP="00F81151">
      <w:pPr>
        <w:pStyle w:val="NoSpacing"/>
      </w:pPr>
    </w:p>
    <w:p w14:paraId="6CF2DC76" w14:textId="77777777" w:rsidR="001D0450" w:rsidRPr="00F649F0" w:rsidRDefault="001D0450" w:rsidP="00F81151">
      <w:pPr>
        <w:pStyle w:val="NoSpacing"/>
        <w:rPr>
          <w:b/>
          <w:bCs/>
        </w:rPr>
      </w:pPr>
    </w:p>
    <w:p w14:paraId="210217CD" w14:textId="1ED8599F" w:rsidR="00590E0F" w:rsidRPr="00F81151" w:rsidRDefault="00396BF1" w:rsidP="00F81151">
      <w:pPr>
        <w:pStyle w:val="NoSpacing"/>
        <w:rPr>
          <w:b/>
          <w:bCs/>
          <w:sz w:val="24"/>
          <w:szCs w:val="24"/>
        </w:rPr>
      </w:pPr>
      <w:r w:rsidRPr="00F81151">
        <w:rPr>
          <w:b/>
          <w:bCs/>
          <w:sz w:val="24"/>
          <w:szCs w:val="24"/>
        </w:rPr>
        <w:t xml:space="preserve">Key </w:t>
      </w:r>
      <w:r w:rsidR="00271C27" w:rsidRPr="00F81151">
        <w:rPr>
          <w:b/>
          <w:bCs/>
          <w:sz w:val="24"/>
          <w:szCs w:val="24"/>
        </w:rPr>
        <w:t>Responsibilities</w:t>
      </w:r>
      <w:r w:rsidRPr="00F81151">
        <w:rPr>
          <w:b/>
          <w:bCs/>
          <w:sz w:val="24"/>
          <w:szCs w:val="24"/>
        </w:rPr>
        <w:t xml:space="preserve"> </w:t>
      </w:r>
    </w:p>
    <w:p w14:paraId="6857E092" w14:textId="77777777" w:rsidR="00590E0F" w:rsidRPr="00F81151" w:rsidRDefault="00396BF1" w:rsidP="00F81151">
      <w:pPr>
        <w:pStyle w:val="NoSpacing"/>
        <w:rPr>
          <w:sz w:val="24"/>
          <w:szCs w:val="24"/>
        </w:rPr>
      </w:pPr>
      <w:r w:rsidRPr="00F81151">
        <w:rPr>
          <w:sz w:val="24"/>
          <w:szCs w:val="24"/>
        </w:rPr>
        <w:t xml:space="preserve"> </w:t>
      </w:r>
    </w:p>
    <w:p w14:paraId="0E4F3DB9" w14:textId="7463051C" w:rsidR="00590E0F" w:rsidRPr="00F81151" w:rsidRDefault="00396BF1" w:rsidP="00F81151">
      <w:pPr>
        <w:pStyle w:val="NoSpacing"/>
        <w:rPr>
          <w:b/>
          <w:bCs/>
          <w:sz w:val="24"/>
          <w:szCs w:val="24"/>
        </w:rPr>
      </w:pPr>
      <w:r w:rsidRPr="00F81151">
        <w:rPr>
          <w:b/>
          <w:bCs/>
          <w:sz w:val="24"/>
          <w:szCs w:val="24"/>
        </w:rPr>
        <w:t>Merchandising</w:t>
      </w:r>
      <w:r w:rsidR="00271C27" w:rsidRPr="00F81151">
        <w:rPr>
          <w:b/>
          <w:bCs/>
          <w:sz w:val="24"/>
          <w:szCs w:val="24"/>
        </w:rPr>
        <w:t>/Sales</w:t>
      </w:r>
      <w:r w:rsidRPr="00F81151">
        <w:rPr>
          <w:b/>
          <w:bCs/>
          <w:sz w:val="24"/>
          <w:szCs w:val="24"/>
        </w:rPr>
        <w:t xml:space="preserve">  </w:t>
      </w:r>
    </w:p>
    <w:p w14:paraId="4968C0B7" w14:textId="77777777" w:rsidR="008C3E03" w:rsidRPr="00F649F0" w:rsidRDefault="008C3E03" w:rsidP="00F81151">
      <w:pPr>
        <w:pStyle w:val="NoSpacing"/>
      </w:pPr>
    </w:p>
    <w:p w14:paraId="2E28DC24" w14:textId="2385E30E" w:rsidR="008C3E03" w:rsidRPr="00F649F0" w:rsidRDefault="008C3E03" w:rsidP="00F81151">
      <w:pPr>
        <w:pStyle w:val="NoSpacing"/>
        <w:numPr>
          <w:ilvl w:val="0"/>
          <w:numId w:val="11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Review, devise, develop and implement standardised operating procedures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to ensure consistent and efficient 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retail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operations</w:t>
      </w:r>
      <w:r w:rsidR="00271C2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 maximising retail sales performance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.</w:t>
      </w:r>
    </w:p>
    <w:p w14:paraId="32B628D8" w14:textId="0968ED94" w:rsidR="008C3E03" w:rsidRPr="00F649F0" w:rsidRDefault="00271C27" w:rsidP="00F81151">
      <w:pPr>
        <w:pStyle w:val="NoSpacing"/>
        <w:numPr>
          <w:ilvl w:val="0"/>
          <w:numId w:val="11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Analyse and m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onitor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key performance indicators (KPIs) to identify areas for improvement and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actively 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implement strategies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to optimise operational efficiency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and retail sales performance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.</w:t>
      </w:r>
    </w:p>
    <w:p w14:paraId="1149C69B" w14:textId="30F7BC2F" w:rsidR="008C3E03" w:rsidRPr="00F649F0" w:rsidRDefault="008C3E03" w:rsidP="00F81151">
      <w:pPr>
        <w:pStyle w:val="NoSpacing"/>
        <w:numPr>
          <w:ilvl w:val="0"/>
          <w:numId w:val="11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Maintain effective communication channels between the retail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shops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team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s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, fundraising &amp; income generation team, and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all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other relevant departments. </w:t>
      </w:r>
    </w:p>
    <w:p w14:paraId="5654DD82" w14:textId="5A3A7B65" w:rsidR="008C3E03" w:rsidRPr="00F649F0" w:rsidRDefault="00A21181" w:rsidP="00F81151">
      <w:pPr>
        <w:pStyle w:val="NoSpacing"/>
        <w:numPr>
          <w:ilvl w:val="0"/>
          <w:numId w:val="11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C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o-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manage the recruitment of retail </w:t>
      </w:r>
      <w:r w:rsidR="00BD4682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shop </w:t>
      </w:r>
      <w:r w:rsidR="007B2C44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management/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staff, with the support </w:t>
      </w:r>
      <w:r w:rsidR="00A315BC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from 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the Head of Retail and HR function, adhering to the trusts standards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, </w:t>
      </w:r>
      <w:r w:rsidR="008C3E03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policies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 and processes</w:t>
      </w:r>
      <w:r w:rsidR="00B1115E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.</w:t>
      </w:r>
    </w:p>
    <w:p w14:paraId="10C29CB8" w14:textId="5C3DA2C0" w:rsidR="008C3E03" w:rsidRPr="00F649F0" w:rsidRDefault="008C3E03" w:rsidP="00F81151">
      <w:pPr>
        <w:pStyle w:val="NoSpacing"/>
        <w:numPr>
          <w:ilvl w:val="0"/>
          <w:numId w:val="11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auto"/>
          <w:lang w:eastAsia="en-US"/>
        </w:rPr>
        <w:t xml:space="preserve">Lead on the exploration and development of </w:t>
      </w:r>
      <w:r w:rsidR="00F92DB7" w:rsidRPr="00F649F0">
        <w:rPr>
          <w:rFonts w:asciiTheme="minorHAnsi" w:eastAsiaTheme="minorHAnsi" w:hAnsiTheme="minorHAnsi" w:cstheme="minorHAnsi"/>
          <w:color w:val="auto"/>
          <w:lang w:eastAsia="en-US"/>
        </w:rPr>
        <w:t xml:space="preserve">potential retail </w:t>
      </w:r>
      <w:r w:rsidRPr="00F649F0">
        <w:rPr>
          <w:rFonts w:asciiTheme="minorHAnsi" w:eastAsiaTheme="minorHAnsi" w:hAnsiTheme="minorHAnsi" w:cstheme="minorHAnsi"/>
          <w:color w:val="auto"/>
          <w:lang w:eastAsia="en-US"/>
        </w:rPr>
        <w:t>commercial opportunities and digital platforms</w:t>
      </w:r>
      <w:r w:rsidR="00F92DB7" w:rsidRPr="00F649F0">
        <w:rPr>
          <w:rFonts w:asciiTheme="minorHAnsi" w:eastAsiaTheme="minorHAnsi" w:hAnsiTheme="minorHAnsi" w:cstheme="minorHAnsi"/>
          <w:color w:val="auto"/>
          <w:lang w:eastAsia="en-US"/>
        </w:rPr>
        <w:t>,</w:t>
      </w:r>
      <w:r w:rsidRPr="00F649F0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F92DB7" w:rsidRPr="00F649F0">
        <w:rPr>
          <w:rFonts w:asciiTheme="minorHAnsi" w:eastAsiaTheme="minorHAnsi" w:hAnsiTheme="minorHAnsi" w:cstheme="minorHAnsi"/>
          <w:color w:val="auto"/>
          <w:lang w:eastAsia="en-US"/>
        </w:rPr>
        <w:t>o</w:t>
      </w:r>
      <w:r w:rsidRPr="00F649F0">
        <w:rPr>
          <w:rFonts w:asciiTheme="minorHAnsi" w:eastAsiaTheme="minorHAnsi" w:hAnsiTheme="minorHAnsi" w:cstheme="minorHAnsi"/>
          <w:color w:val="auto"/>
          <w:lang w:eastAsia="en-US"/>
        </w:rPr>
        <w:t xml:space="preserve">verseeing the development of business cases for expansion of </w:t>
      </w:r>
      <w:r w:rsidR="00F92DB7" w:rsidRPr="00F649F0">
        <w:rPr>
          <w:rFonts w:asciiTheme="minorHAnsi" w:eastAsiaTheme="minorHAnsi" w:hAnsiTheme="minorHAnsi" w:cstheme="minorHAnsi"/>
          <w:color w:val="auto"/>
          <w:lang w:eastAsia="en-US"/>
        </w:rPr>
        <w:t xml:space="preserve">retail </w:t>
      </w:r>
      <w:r w:rsidRPr="00F649F0">
        <w:rPr>
          <w:rFonts w:asciiTheme="minorHAnsi" w:eastAsiaTheme="minorHAnsi" w:hAnsiTheme="minorHAnsi" w:cstheme="minorHAnsi"/>
          <w:color w:val="auto"/>
          <w:lang w:eastAsia="en-US"/>
        </w:rPr>
        <w:t>commercial activities.</w:t>
      </w:r>
    </w:p>
    <w:p w14:paraId="2C9BC3C6" w14:textId="77777777" w:rsidR="008C3E03" w:rsidRPr="00F649F0" w:rsidRDefault="008C3E03" w:rsidP="00F81151">
      <w:pPr>
        <w:pStyle w:val="NoSpacing"/>
      </w:pPr>
    </w:p>
    <w:p w14:paraId="137560F1" w14:textId="7B801361" w:rsidR="00590E0F" w:rsidRPr="00F81151" w:rsidRDefault="00396BF1" w:rsidP="00F81151">
      <w:pPr>
        <w:pStyle w:val="NoSpacing"/>
        <w:rPr>
          <w:b/>
          <w:sz w:val="24"/>
          <w:szCs w:val="24"/>
        </w:rPr>
      </w:pPr>
      <w:r w:rsidRPr="00F81151">
        <w:rPr>
          <w:b/>
          <w:sz w:val="24"/>
          <w:szCs w:val="24"/>
        </w:rPr>
        <w:t xml:space="preserve">Managerial </w:t>
      </w:r>
    </w:p>
    <w:p w14:paraId="414A4DEF" w14:textId="77777777" w:rsidR="008C3E03" w:rsidRPr="00F649F0" w:rsidRDefault="008C3E03" w:rsidP="00F81151">
      <w:pPr>
        <w:pStyle w:val="NoSpacing"/>
      </w:pPr>
    </w:p>
    <w:p w14:paraId="18C36BA2" w14:textId="5C05ACF6" w:rsidR="008C3E03" w:rsidRPr="006758FA" w:rsidRDefault="008C3E03" w:rsidP="00F81151">
      <w:pPr>
        <w:pStyle w:val="NoSpacing"/>
        <w:numPr>
          <w:ilvl w:val="0"/>
          <w:numId w:val="12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Ensure all shops comply with company policies and procedures</w:t>
      </w:r>
      <w:r w:rsidR="006758FA"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</w:t>
      </w:r>
      <w:r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o drive </w:t>
      </w:r>
      <w:r w:rsidR="00F92DB7"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sales and </w:t>
      </w:r>
      <w:r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continuous </w:t>
      </w:r>
      <w:r w:rsidR="00F92DB7"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performance </w:t>
      </w:r>
      <w:r w:rsidRPr="006758FA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improvement. </w:t>
      </w:r>
    </w:p>
    <w:p w14:paraId="01373D2D" w14:textId="7874CB77" w:rsidR="008C3E03" w:rsidRPr="00F649F0" w:rsidRDefault="008C3E03" w:rsidP="00F81151">
      <w:pPr>
        <w:pStyle w:val="NoSpacing"/>
        <w:numPr>
          <w:ilvl w:val="0"/>
          <w:numId w:val="12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Work closely with the Head of Retail and the Director of Fundraising &amp; Communications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to develop and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co-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manage budgets, analyse P&amp;L reports, and control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operational costs.</w:t>
      </w:r>
    </w:p>
    <w:p w14:paraId="680F7793" w14:textId="067F38EE" w:rsidR="00853C19" w:rsidRPr="00F649F0" w:rsidRDefault="008C3E03" w:rsidP="00F81151">
      <w:pPr>
        <w:pStyle w:val="NoSpacing"/>
        <w:numPr>
          <w:ilvl w:val="0"/>
          <w:numId w:val="12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Identify opportunities for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income growth, cost reduction, operational optimisation, and develop action plans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to achieve </w:t>
      </w:r>
      <w:r w:rsidR="00F92DB7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retail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financial targets.</w:t>
      </w:r>
    </w:p>
    <w:p w14:paraId="13EBBC82" w14:textId="74077F57" w:rsidR="008C3E03" w:rsidRPr="00F649F0" w:rsidRDefault="008C3E03" w:rsidP="00F81151">
      <w:pPr>
        <w:pStyle w:val="NoSpacing"/>
        <w:numPr>
          <w:ilvl w:val="0"/>
          <w:numId w:val="12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Work </w:t>
      </w:r>
      <w:r w:rsidR="000A587B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closely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with each </w:t>
      </w:r>
      <w:r w:rsidR="008F642C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s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hop </w:t>
      </w:r>
      <w:r w:rsidR="008F642C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m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anager</w:t>
      </w:r>
      <w:r w:rsidR="008F642C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to understand their individual sales performance, review pricing, </w:t>
      </w:r>
      <w:r w:rsidR="000A587B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merchandising standards,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and </w:t>
      </w:r>
      <w:r w:rsidR="000A587B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local 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charity competitor trends</w:t>
      </w:r>
      <w:r w:rsidR="000A587B"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>,</w:t>
      </w: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 to make informed business decisions and drive profitability. </w:t>
      </w:r>
    </w:p>
    <w:p w14:paraId="0297469D" w14:textId="491E6787" w:rsidR="000A587B" w:rsidRPr="00F649F0" w:rsidRDefault="000A587B" w:rsidP="00F81151">
      <w:pPr>
        <w:pStyle w:val="NoSpacing"/>
        <w:numPr>
          <w:ilvl w:val="0"/>
          <w:numId w:val="12"/>
        </w:numPr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</w:pPr>
      <w:r w:rsidRPr="00F649F0">
        <w:rPr>
          <w:rFonts w:asciiTheme="minorHAnsi" w:eastAsiaTheme="minorHAnsi" w:hAnsiTheme="minorHAnsi" w:cstheme="minorHAnsi"/>
          <w:color w:val="202124"/>
          <w:shd w:val="clear" w:color="auto" w:fill="FFFFFF"/>
          <w:lang w:eastAsia="en-US"/>
        </w:rPr>
        <w:t xml:space="preserve">Deputise for the Head of Retail, when necessary (annual leave, absence etc) </w:t>
      </w:r>
    </w:p>
    <w:p w14:paraId="45B5CFB6" w14:textId="60A23CC0" w:rsidR="00590E0F" w:rsidRPr="00F649F0" w:rsidRDefault="00590E0F" w:rsidP="00F81151">
      <w:pPr>
        <w:pStyle w:val="NoSpacing"/>
      </w:pPr>
    </w:p>
    <w:p w14:paraId="4CF8F38E" w14:textId="77777777" w:rsidR="00853C19" w:rsidRPr="00F649F0" w:rsidRDefault="00853C19" w:rsidP="00F81151">
      <w:pPr>
        <w:pStyle w:val="NoSpacing"/>
        <w:rPr>
          <w:rFonts w:cs="Times New Roman"/>
          <w:b/>
          <w:bCs/>
          <w:color w:val="auto"/>
          <w:lang w:eastAsia="en-US"/>
        </w:rPr>
      </w:pPr>
    </w:p>
    <w:p w14:paraId="30F3BD1C" w14:textId="77777777" w:rsidR="000A587B" w:rsidRPr="00F649F0" w:rsidRDefault="000A587B" w:rsidP="00F81151">
      <w:pPr>
        <w:pStyle w:val="NoSpacing"/>
        <w:rPr>
          <w:rFonts w:cs="Times New Roman"/>
          <w:b/>
          <w:bCs/>
          <w:color w:val="auto"/>
          <w:lang w:eastAsia="en-US"/>
        </w:rPr>
      </w:pPr>
    </w:p>
    <w:p w14:paraId="58461B6E" w14:textId="77777777" w:rsidR="000A587B" w:rsidRPr="00F81151" w:rsidRDefault="000A587B" w:rsidP="00F81151">
      <w:pPr>
        <w:pStyle w:val="NoSpacing"/>
        <w:rPr>
          <w:rFonts w:cs="Times New Roman"/>
          <w:b/>
          <w:bCs/>
          <w:color w:val="auto"/>
          <w:sz w:val="24"/>
          <w:szCs w:val="24"/>
          <w:lang w:eastAsia="en-US"/>
        </w:rPr>
      </w:pPr>
    </w:p>
    <w:p w14:paraId="2490982A" w14:textId="14973A9B" w:rsidR="00256BD0" w:rsidRPr="00F81151" w:rsidRDefault="00256BD0" w:rsidP="00F81151">
      <w:pPr>
        <w:pStyle w:val="NoSpacing"/>
        <w:rPr>
          <w:rFonts w:cs="Times New Roman"/>
          <w:b/>
          <w:bCs/>
          <w:color w:val="auto"/>
          <w:sz w:val="24"/>
          <w:szCs w:val="24"/>
          <w:lang w:eastAsia="en-US"/>
        </w:rPr>
      </w:pPr>
      <w:r w:rsidRPr="00F81151">
        <w:rPr>
          <w:rFonts w:cs="Times New Roman"/>
          <w:b/>
          <w:bCs/>
          <w:color w:val="auto"/>
          <w:sz w:val="24"/>
          <w:szCs w:val="24"/>
          <w:lang w:eastAsia="en-US"/>
        </w:rPr>
        <w:t>Person Specification &amp; Qualifications</w:t>
      </w:r>
    </w:p>
    <w:p w14:paraId="1803EF76" w14:textId="77777777" w:rsidR="008C3E03" w:rsidRPr="00F649F0" w:rsidRDefault="008C3E03" w:rsidP="00F81151">
      <w:pPr>
        <w:pStyle w:val="NoSpacing"/>
        <w:rPr>
          <w:rFonts w:cs="Times New Roman"/>
          <w:b/>
          <w:bCs/>
          <w:color w:val="auto"/>
          <w:lang w:eastAsia="en-US"/>
        </w:rPr>
      </w:pPr>
    </w:p>
    <w:p w14:paraId="59226BC3" w14:textId="3F893E92" w:rsidR="008C3E03" w:rsidRPr="00F649F0" w:rsidRDefault="00364561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>P</w:t>
      </w:r>
      <w:r w:rsidR="008C3E03" w:rsidRPr="00F649F0">
        <w:rPr>
          <w:shd w:val="clear" w:color="auto" w:fill="FFFFFF"/>
          <w:lang w:eastAsia="en-US"/>
        </w:rPr>
        <w:t xml:space="preserve">roven experience in retail operations management, </w:t>
      </w:r>
      <w:r w:rsidR="00D57C60" w:rsidRPr="00F649F0">
        <w:rPr>
          <w:shd w:val="clear" w:color="auto" w:fill="FFFFFF"/>
          <w:lang w:eastAsia="en-US"/>
        </w:rPr>
        <w:t>must be from</w:t>
      </w:r>
      <w:r w:rsidR="008C3E03" w:rsidRPr="00F649F0">
        <w:rPr>
          <w:shd w:val="clear" w:color="auto" w:fill="FFFFFF"/>
          <w:lang w:eastAsia="en-US"/>
        </w:rPr>
        <w:t xml:space="preserve"> a multi-store</w:t>
      </w:r>
      <w:r w:rsidRPr="00F649F0">
        <w:rPr>
          <w:shd w:val="clear" w:color="auto" w:fill="FFFFFF"/>
          <w:lang w:eastAsia="en-US"/>
        </w:rPr>
        <w:t>/site</w:t>
      </w:r>
      <w:r w:rsidR="008C3E03" w:rsidRPr="00F649F0">
        <w:rPr>
          <w:shd w:val="clear" w:color="auto" w:fill="FFFFFF"/>
          <w:lang w:eastAsia="en-US"/>
        </w:rPr>
        <w:t xml:space="preserve"> environment</w:t>
      </w:r>
      <w:r w:rsidR="00B1115E" w:rsidRPr="00F649F0">
        <w:rPr>
          <w:shd w:val="clear" w:color="auto" w:fill="FFFFFF"/>
          <w:lang w:eastAsia="en-US"/>
        </w:rPr>
        <w:t>.</w:t>
      </w:r>
    </w:p>
    <w:p w14:paraId="188CF521" w14:textId="65E8E4B1" w:rsidR="008C3E03" w:rsidRPr="00F649F0" w:rsidRDefault="008C3E03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>Strong leadership skills</w:t>
      </w:r>
      <w:r w:rsidR="00D57C60" w:rsidRPr="00F649F0">
        <w:rPr>
          <w:shd w:val="clear" w:color="auto" w:fill="FFFFFF"/>
          <w:lang w:eastAsia="en-US"/>
        </w:rPr>
        <w:t>,</w:t>
      </w:r>
      <w:r w:rsidRPr="00F649F0">
        <w:rPr>
          <w:shd w:val="clear" w:color="auto" w:fill="FFFFFF"/>
          <w:lang w:eastAsia="en-US"/>
        </w:rPr>
        <w:t xml:space="preserve"> with the ability to motivate and develop a diverse team</w:t>
      </w:r>
      <w:r w:rsidR="00B1115E" w:rsidRPr="00F649F0">
        <w:rPr>
          <w:shd w:val="clear" w:color="auto" w:fill="FFFFFF"/>
          <w:lang w:eastAsia="en-US"/>
        </w:rPr>
        <w:t>.</w:t>
      </w:r>
    </w:p>
    <w:p w14:paraId="72A4ABEE" w14:textId="1477DA5D" w:rsidR="008C3E03" w:rsidRPr="00F649F0" w:rsidRDefault="008C3E03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 xml:space="preserve">Excellent communication </w:t>
      </w:r>
      <w:r w:rsidR="007B2C44" w:rsidRPr="00F649F0">
        <w:rPr>
          <w:shd w:val="clear" w:color="auto" w:fill="FFFFFF"/>
          <w:lang w:eastAsia="en-US"/>
        </w:rPr>
        <w:t xml:space="preserve">(verbal and written) </w:t>
      </w:r>
      <w:r w:rsidRPr="00F649F0">
        <w:rPr>
          <w:shd w:val="clear" w:color="auto" w:fill="FFFFFF"/>
          <w:lang w:eastAsia="en-US"/>
        </w:rPr>
        <w:t>skills</w:t>
      </w:r>
      <w:r w:rsidR="00B1115E" w:rsidRPr="00F649F0">
        <w:rPr>
          <w:shd w:val="clear" w:color="auto" w:fill="FFFFFF"/>
          <w:lang w:eastAsia="en-US"/>
        </w:rPr>
        <w:t>.</w:t>
      </w:r>
    </w:p>
    <w:p w14:paraId="3264CB76" w14:textId="1861D9A9" w:rsidR="008C3E03" w:rsidRPr="00F649F0" w:rsidRDefault="008C3E03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 xml:space="preserve">Strong </w:t>
      </w:r>
      <w:r w:rsidR="00D57C60" w:rsidRPr="00F649F0">
        <w:rPr>
          <w:shd w:val="clear" w:color="auto" w:fill="FFFFFF"/>
          <w:lang w:eastAsia="en-US"/>
        </w:rPr>
        <w:t>problem-solving</w:t>
      </w:r>
      <w:r w:rsidRPr="00F649F0">
        <w:rPr>
          <w:shd w:val="clear" w:color="auto" w:fill="FFFFFF"/>
          <w:lang w:eastAsia="en-US"/>
        </w:rPr>
        <w:t xml:space="preserve"> </w:t>
      </w:r>
      <w:r w:rsidR="00D57C60" w:rsidRPr="00F649F0">
        <w:rPr>
          <w:shd w:val="clear" w:color="auto" w:fill="FFFFFF"/>
          <w:lang w:eastAsia="en-US"/>
        </w:rPr>
        <w:t>skills/</w:t>
      </w:r>
      <w:r w:rsidRPr="00F649F0">
        <w:rPr>
          <w:shd w:val="clear" w:color="auto" w:fill="FFFFFF"/>
          <w:lang w:eastAsia="en-US"/>
        </w:rPr>
        <w:t xml:space="preserve">organisational </w:t>
      </w:r>
      <w:r w:rsidR="00D57C60" w:rsidRPr="00F649F0">
        <w:rPr>
          <w:shd w:val="clear" w:color="auto" w:fill="FFFFFF"/>
          <w:lang w:eastAsia="en-US"/>
        </w:rPr>
        <w:t>and</w:t>
      </w:r>
      <w:r w:rsidRPr="00F649F0">
        <w:rPr>
          <w:shd w:val="clear" w:color="auto" w:fill="FFFFFF"/>
          <w:lang w:eastAsia="en-US"/>
        </w:rPr>
        <w:t xml:space="preserve"> time management skills</w:t>
      </w:r>
      <w:r w:rsidR="00B1115E" w:rsidRPr="00F649F0">
        <w:rPr>
          <w:shd w:val="clear" w:color="auto" w:fill="FFFFFF"/>
          <w:lang w:eastAsia="en-US"/>
        </w:rPr>
        <w:t>.</w:t>
      </w:r>
      <w:r w:rsidRPr="00F649F0">
        <w:rPr>
          <w:shd w:val="clear" w:color="auto" w:fill="FFFFFF"/>
          <w:lang w:eastAsia="en-US"/>
        </w:rPr>
        <w:t xml:space="preserve"> </w:t>
      </w:r>
    </w:p>
    <w:p w14:paraId="5FDE4D66" w14:textId="4CD1DF53" w:rsidR="008C3E03" w:rsidRPr="00F649F0" w:rsidRDefault="008C3E03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 xml:space="preserve">Proficient in using Microsoft </w:t>
      </w:r>
      <w:r w:rsidR="00D57C60" w:rsidRPr="00F649F0">
        <w:rPr>
          <w:shd w:val="clear" w:color="auto" w:fill="FFFFFF"/>
          <w:lang w:eastAsia="en-US"/>
        </w:rPr>
        <w:t>O</w:t>
      </w:r>
      <w:r w:rsidRPr="00F649F0">
        <w:rPr>
          <w:shd w:val="clear" w:color="auto" w:fill="FFFFFF"/>
          <w:lang w:eastAsia="en-US"/>
        </w:rPr>
        <w:t xml:space="preserve">ffice products, retail management software and </w:t>
      </w:r>
      <w:r w:rsidR="00D57C60" w:rsidRPr="00F649F0">
        <w:rPr>
          <w:shd w:val="clear" w:color="auto" w:fill="FFFFFF"/>
          <w:lang w:eastAsia="en-US"/>
        </w:rPr>
        <w:t xml:space="preserve">associated  </w:t>
      </w:r>
      <w:r w:rsidRPr="00F649F0">
        <w:rPr>
          <w:shd w:val="clear" w:color="auto" w:fill="FFFFFF"/>
          <w:lang w:eastAsia="en-US"/>
        </w:rPr>
        <w:t>technology tools</w:t>
      </w:r>
      <w:r w:rsidR="00B1115E" w:rsidRPr="00F649F0">
        <w:rPr>
          <w:shd w:val="clear" w:color="auto" w:fill="FFFFFF"/>
          <w:lang w:eastAsia="en-US"/>
        </w:rPr>
        <w:t>.</w:t>
      </w:r>
    </w:p>
    <w:p w14:paraId="6E4C3298" w14:textId="6D5B7918" w:rsidR="008C3E03" w:rsidRPr="00F649F0" w:rsidRDefault="00D57C60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>Sound k</w:t>
      </w:r>
      <w:r w:rsidR="008C3E03" w:rsidRPr="00F649F0">
        <w:rPr>
          <w:shd w:val="clear" w:color="auto" w:fill="FFFFFF"/>
          <w:lang w:eastAsia="en-US"/>
        </w:rPr>
        <w:t>nowledge of charity retail industry trends, customer behaviour, and best practices</w:t>
      </w:r>
      <w:r w:rsidR="00B1115E" w:rsidRPr="00F649F0">
        <w:rPr>
          <w:shd w:val="clear" w:color="auto" w:fill="FFFFFF"/>
          <w:lang w:eastAsia="en-US"/>
        </w:rPr>
        <w:t>.</w:t>
      </w:r>
    </w:p>
    <w:p w14:paraId="7C3DEAAD" w14:textId="4B284EC0" w:rsidR="008C3E03" w:rsidRPr="00F649F0" w:rsidRDefault="008C3E03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>Flexibility and proven ability to work in a fast-paced environment</w:t>
      </w:r>
      <w:r w:rsidR="007766F9" w:rsidRPr="00F649F0">
        <w:rPr>
          <w:shd w:val="clear" w:color="auto" w:fill="FFFFFF"/>
          <w:lang w:eastAsia="en-US"/>
        </w:rPr>
        <w:t>,</w:t>
      </w:r>
      <w:r w:rsidRPr="00F649F0">
        <w:rPr>
          <w:shd w:val="clear" w:color="auto" w:fill="FFFFFF"/>
          <w:lang w:eastAsia="en-US"/>
        </w:rPr>
        <w:t xml:space="preserve"> to deliver </w:t>
      </w:r>
      <w:r w:rsidR="00D57C60" w:rsidRPr="00F649F0">
        <w:rPr>
          <w:shd w:val="clear" w:color="auto" w:fill="FFFFFF"/>
          <w:lang w:eastAsia="en-US"/>
        </w:rPr>
        <w:t xml:space="preserve">targets and projects </w:t>
      </w:r>
      <w:r w:rsidRPr="00F649F0">
        <w:rPr>
          <w:shd w:val="clear" w:color="auto" w:fill="FFFFFF"/>
          <w:lang w:eastAsia="en-US"/>
        </w:rPr>
        <w:t>to agreed timescales</w:t>
      </w:r>
      <w:r w:rsidR="00B1115E" w:rsidRPr="00F649F0">
        <w:rPr>
          <w:shd w:val="clear" w:color="auto" w:fill="FFFFFF"/>
          <w:lang w:eastAsia="en-US"/>
        </w:rPr>
        <w:t>.</w:t>
      </w:r>
    </w:p>
    <w:p w14:paraId="6E60D99E" w14:textId="66DB20A7" w:rsidR="008C3E03" w:rsidRPr="00F649F0" w:rsidRDefault="008C3E03" w:rsidP="00F81151">
      <w:pPr>
        <w:pStyle w:val="NoSpacing"/>
        <w:numPr>
          <w:ilvl w:val="0"/>
          <w:numId w:val="13"/>
        </w:numPr>
        <w:rPr>
          <w:shd w:val="clear" w:color="auto" w:fill="FFFFFF"/>
          <w:lang w:eastAsia="en-US"/>
        </w:rPr>
      </w:pPr>
      <w:r w:rsidRPr="00F649F0">
        <w:rPr>
          <w:shd w:val="clear" w:color="auto" w:fill="FFFFFF"/>
          <w:lang w:eastAsia="en-US"/>
        </w:rPr>
        <w:t>A full driving licence is essential</w:t>
      </w:r>
      <w:r w:rsidR="00B1115E" w:rsidRPr="00F649F0">
        <w:rPr>
          <w:shd w:val="clear" w:color="auto" w:fill="FFFFFF"/>
          <w:lang w:eastAsia="en-US"/>
        </w:rPr>
        <w:t>,</w:t>
      </w:r>
      <w:r w:rsidRPr="00F649F0">
        <w:rPr>
          <w:shd w:val="clear" w:color="auto" w:fill="FFFFFF"/>
          <w:lang w:eastAsia="en-US"/>
        </w:rPr>
        <w:t xml:space="preserve"> as significant travel involved</w:t>
      </w:r>
      <w:r w:rsidR="00B1115E" w:rsidRPr="00F649F0">
        <w:rPr>
          <w:shd w:val="clear" w:color="auto" w:fill="FFFFFF"/>
          <w:lang w:eastAsia="en-US"/>
        </w:rPr>
        <w:t>.</w:t>
      </w:r>
    </w:p>
    <w:p w14:paraId="0F10566A" w14:textId="77777777" w:rsidR="008C3E03" w:rsidRPr="00853C19" w:rsidRDefault="008C3E03" w:rsidP="00F81151">
      <w:pPr>
        <w:pStyle w:val="NoSpacing"/>
        <w:rPr>
          <w:rFonts w:cs="Times New Roman"/>
          <w:color w:val="auto"/>
          <w:lang w:eastAsia="en-US"/>
        </w:rPr>
      </w:pPr>
    </w:p>
    <w:p w14:paraId="0E96FF5C" w14:textId="77777777" w:rsidR="008C3E03" w:rsidRPr="00256BD0" w:rsidRDefault="008C3E03" w:rsidP="00F81151">
      <w:pPr>
        <w:spacing w:after="0" w:line="240" w:lineRule="auto"/>
        <w:ind w:left="0" w:firstLine="0"/>
        <w:rPr>
          <w:rFonts w:cs="Times New Roman"/>
          <w:b/>
          <w:color w:val="auto"/>
          <w:sz w:val="24"/>
          <w:szCs w:val="24"/>
          <w:lang w:eastAsia="en-US"/>
        </w:rPr>
      </w:pPr>
    </w:p>
    <w:p w14:paraId="195863C8" w14:textId="4ABAF29A" w:rsidR="00590E0F" w:rsidRDefault="00396BF1" w:rsidP="00F81151">
      <w:pPr>
        <w:spacing w:after="19" w:line="239" w:lineRule="auto"/>
        <w:ind w:left="0" w:right="3" w:firstLine="0"/>
      </w:pPr>
      <w:r>
        <w:rPr>
          <w:b/>
          <w:sz w:val="18"/>
        </w:rPr>
        <w:t xml:space="preserve">This job description does not attempt to describe all the tasks and responsibilities of the post, but rather illustrates with examples the main role of the post-holder.  It is therefore subject to alteration and development and will be reviewed jointly with the post-holder and the </w:t>
      </w:r>
      <w:r w:rsidR="00375C0F">
        <w:rPr>
          <w:b/>
          <w:sz w:val="18"/>
        </w:rPr>
        <w:t>Director of Fundraising &amp; Communications</w:t>
      </w:r>
      <w:r>
        <w:rPr>
          <w:b/>
          <w:sz w:val="18"/>
        </w:rPr>
        <w:t xml:space="preserve">. </w:t>
      </w:r>
    </w:p>
    <w:p w14:paraId="6EF8AAFF" w14:textId="77777777" w:rsidR="00590E0F" w:rsidRDefault="00396BF1" w:rsidP="00F81151">
      <w:pPr>
        <w:spacing w:after="0" w:line="259" w:lineRule="auto"/>
        <w:ind w:left="0" w:firstLine="0"/>
      </w:pPr>
      <w:r>
        <w:rPr>
          <w:sz w:val="20"/>
        </w:rPr>
        <w:t xml:space="preserve"> </w:t>
      </w:r>
    </w:p>
    <w:sectPr w:rsidR="00590E0F">
      <w:pgSz w:w="11906" w:h="16841"/>
      <w:pgMar w:top="703" w:right="1413" w:bottom="1576" w:left="141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D16EE"/>
    <w:multiLevelType w:val="hybridMultilevel"/>
    <w:tmpl w:val="AE766F06"/>
    <w:lvl w:ilvl="0" w:tplc="0390105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96EDD"/>
    <w:multiLevelType w:val="hybridMultilevel"/>
    <w:tmpl w:val="D466F968"/>
    <w:lvl w:ilvl="0" w:tplc="0390105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A6E63"/>
    <w:multiLevelType w:val="hybridMultilevel"/>
    <w:tmpl w:val="5B288CE2"/>
    <w:lvl w:ilvl="0" w:tplc="03901054">
      <w:numFmt w:val="bullet"/>
      <w:lvlText w:val="•"/>
      <w:lvlJc w:val="left"/>
      <w:pPr>
        <w:ind w:left="766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3" w15:restartNumberingAfterBreak="0">
    <w:nsid w:val="13414FF9"/>
    <w:multiLevelType w:val="hybridMultilevel"/>
    <w:tmpl w:val="C5329BA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1795661"/>
    <w:multiLevelType w:val="hybridMultilevel"/>
    <w:tmpl w:val="185E39DE"/>
    <w:lvl w:ilvl="0" w:tplc="84AAE2E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2AFC6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00B35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082069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25291B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5A478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EB66B1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8F8C58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1200A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3E00BD6"/>
    <w:multiLevelType w:val="hybridMultilevel"/>
    <w:tmpl w:val="960E1C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60CB1"/>
    <w:multiLevelType w:val="hybridMultilevel"/>
    <w:tmpl w:val="31C483E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B1066A"/>
    <w:multiLevelType w:val="hybridMultilevel"/>
    <w:tmpl w:val="5C104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562025"/>
    <w:multiLevelType w:val="hybridMultilevel"/>
    <w:tmpl w:val="AB568052"/>
    <w:lvl w:ilvl="0" w:tplc="2FFA1AE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DEA6DF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FECA51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75E032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4C8B5F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30A60E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826B6C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9F6940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61AF15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6353535"/>
    <w:multiLevelType w:val="hybridMultilevel"/>
    <w:tmpl w:val="DC8EDA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B71167"/>
    <w:multiLevelType w:val="hybridMultilevel"/>
    <w:tmpl w:val="8A6CD6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621551"/>
    <w:multiLevelType w:val="hybridMultilevel"/>
    <w:tmpl w:val="E36A0C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957133"/>
    <w:multiLevelType w:val="hybridMultilevel"/>
    <w:tmpl w:val="E0BE9BDE"/>
    <w:lvl w:ilvl="0" w:tplc="354C320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744D5B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65E900A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6B6195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7487D3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C3070E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3748EA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AA4556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24267A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07000630">
    <w:abstractNumId w:val="12"/>
  </w:num>
  <w:num w:numId="2" w16cid:durableId="1374962399">
    <w:abstractNumId w:val="4"/>
  </w:num>
  <w:num w:numId="3" w16cid:durableId="1378622583">
    <w:abstractNumId w:val="8"/>
  </w:num>
  <w:num w:numId="4" w16cid:durableId="1287855850">
    <w:abstractNumId w:val="10"/>
  </w:num>
  <w:num w:numId="5" w16cid:durableId="1008673649">
    <w:abstractNumId w:val="1"/>
  </w:num>
  <w:num w:numId="6" w16cid:durableId="1549992573">
    <w:abstractNumId w:val="2"/>
  </w:num>
  <w:num w:numId="7" w16cid:durableId="738871180">
    <w:abstractNumId w:val="0"/>
  </w:num>
  <w:num w:numId="8" w16cid:durableId="921573264">
    <w:abstractNumId w:val="6"/>
  </w:num>
  <w:num w:numId="9" w16cid:durableId="2081638665">
    <w:abstractNumId w:val="3"/>
  </w:num>
  <w:num w:numId="10" w16cid:durableId="1374888035">
    <w:abstractNumId w:val="5"/>
  </w:num>
  <w:num w:numId="11" w16cid:durableId="76827709">
    <w:abstractNumId w:val="11"/>
  </w:num>
  <w:num w:numId="12" w16cid:durableId="167258145">
    <w:abstractNumId w:val="9"/>
  </w:num>
  <w:num w:numId="13" w16cid:durableId="3093321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E0F"/>
    <w:rsid w:val="00062D32"/>
    <w:rsid w:val="000A587B"/>
    <w:rsid w:val="001618E4"/>
    <w:rsid w:val="001D0450"/>
    <w:rsid w:val="00201387"/>
    <w:rsid w:val="00256BD0"/>
    <w:rsid w:val="00271C27"/>
    <w:rsid w:val="0029297F"/>
    <w:rsid w:val="00364561"/>
    <w:rsid w:val="00375C0F"/>
    <w:rsid w:val="00396BF1"/>
    <w:rsid w:val="004A73CA"/>
    <w:rsid w:val="004E0C3E"/>
    <w:rsid w:val="00590E0F"/>
    <w:rsid w:val="00593424"/>
    <w:rsid w:val="006758FA"/>
    <w:rsid w:val="007766F9"/>
    <w:rsid w:val="007B2C44"/>
    <w:rsid w:val="007E390E"/>
    <w:rsid w:val="00853C19"/>
    <w:rsid w:val="00882BA7"/>
    <w:rsid w:val="008C3E03"/>
    <w:rsid w:val="008E657B"/>
    <w:rsid w:val="008F642C"/>
    <w:rsid w:val="009A4BEC"/>
    <w:rsid w:val="00A21181"/>
    <w:rsid w:val="00A315BC"/>
    <w:rsid w:val="00AF51FA"/>
    <w:rsid w:val="00B1115E"/>
    <w:rsid w:val="00BD4682"/>
    <w:rsid w:val="00C32F9F"/>
    <w:rsid w:val="00D251B0"/>
    <w:rsid w:val="00D57C60"/>
    <w:rsid w:val="00D84A87"/>
    <w:rsid w:val="00D87513"/>
    <w:rsid w:val="00DE2839"/>
    <w:rsid w:val="00E10345"/>
    <w:rsid w:val="00E82944"/>
    <w:rsid w:val="00F23C76"/>
    <w:rsid w:val="00F649F0"/>
    <w:rsid w:val="00F81151"/>
    <w:rsid w:val="00F92DB7"/>
    <w:rsid w:val="00FF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2EB18"/>
  <w15:docId w15:val="{FB477916-E0A7-42D2-BD39-377AD5878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6" w:line="250" w:lineRule="auto"/>
      <w:ind w:left="370" w:hanging="370"/>
      <w:jc w:val="both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hanging="10"/>
      <w:outlineLvl w:val="0"/>
    </w:pPr>
    <w:rPr>
      <w:rFonts w:ascii="Calibri" w:eastAsia="Calibri" w:hAnsi="Calibri" w:cs="Calibri"/>
      <w:b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Calibri" w:eastAsia="Calibri" w:hAnsi="Calibri" w:cs="Calibri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000000"/>
      <w:sz w:val="22"/>
    </w:rPr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56BD0"/>
    <w:pPr>
      <w:ind w:left="720"/>
      <w:contextualSpacing/>
    </w:pPr>
  </w:style>
  <w:style w:type="paragraph" w:styleId="NoSpacing">
    <w:name w:val="No Spacing"/>
    <w:uiPriority w:val="1"/>
    <w:qFormat/>
    <w:rsid w:val="008C3E03"/>
    <w:pPr>
      <w:spacing w:after="0" w:line="240" w:lineRule="auto"/>
      <w:ind w:left="370" w:hanging="370"/>
      <w:jc w:val="both"/>
    </w:pPr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Leon McGready</cp:lastModifiedBy>
  <cp:revision>3</cp:revision>
  <cp:lastPrinted>2023-10-26T13:35:00Z</cp:lastPrinted>
  <dcterms:created xsi:type="dcterms:W3CDTF">2023-10-26T13:35:00Z</dcterms:created>
  <dcterms:modified xsi:type="dcterms:W3CDTF">2023-10-27T07:55:00Z</dcterms:modified>
</cp:coreProperties>
</file>